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445EAC" w:rsidRPr="00445EAC">
        <w:rPr>
          <w:rFonts w:ascii="Times New Roman" w:hAnsi="Times New Roman" w:cs="Times New Roman"/>
          <w:sz w:val="28"/>
          <w:szCs w:val="28"/>
        </w:rPr>
        <w:t>биологический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РЕЦЕНЗИЯ НА МАГИСТЕРСКУЮ РАБОТУ</w:t>
      </w:r>
    </w:p>
    <w:p w:rsidR="006E39FF" w:rsidRPr="00445EAC" w:rsidRDefault="006E39FF" w:rsidP="0068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683152"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ФИО студента: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="00445EAC" w:rsidRPr="00445EAC">
        <w:rPr>
          <w:rFonts w:ascii="Times New Roman" w:hAnsi="Times New Roman" w:cs="Times New Roman"/>
          <w:sz w:val="28"/>
          <w:szCs w:val="28"/>
        </w:rPr>
        <w:t>очная</w:t>
      </w:r>
      <w:r w:rsidRPr="0044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Шифр и наименование специальности: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5EAC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445E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1067" w:rsidRDefault="00AC1067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СОДЕРЖАНИЕ РЕЦЕНЗИИ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Актуальность темы магистерской диссертации </w:t>
      </w:r>
      <w:r w:rsidR="00761D7D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Логичность структуры магистерской диссертации </w:t>
      </w:r>
      <w:r w:rsidR="00761D7D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Полнота и последовательность критического обзора и анализа литературы по теме магистерской диссертации</w:t>
      </w:r>
    </w:p>
    <w:p w:rsidR="006E39FF" w:rsidRPr="00445EAC" w:rsidRDefault="006E39FF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Default="00445EAC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Полнота описания примене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нных методов исследования </w:t>
      </w:r>
      <w:r w:rsidR="00761D7D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445EAC" w:rsidRPr="00445EAC" w:rsidRDefault="00445EAC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lastRenderedPageBreak/>
        <w:t>Наличие аргументированных выводов по результатам выполнения магистерской диссертации</w:t>
      </w:r>
    </w:p>
    <w:p w:rsidR="006E39FF" w:rsidRPr="00445EAC" w:rsidRDefault="006E39FF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761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Практическая значимость магистерской диссертации, возможность использования полученных результатов </w:t>
      </w:r>
      <w:r w:rsidR="00761D7D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45EAC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Недостатки и слабые стороны магистерской диссертации </w:t>
      </w:r>
      <w:r w:rsidR="00761D7D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Замечания по оформлению магистерской диссертации и стилю изложения материала</w:t>
      </w:r>
    </w:p>
    <w:p w:rsidR="006E39FF" w:rsidRPr="00445EAC" w:rsidRDefault="00761D7D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761D7D" w:rsidRDefault="00761D7D" w:rsidP="0076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D7D" w:rsidRDefault="00761D7D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Оценка магистерской диссертации __________________________________________________________________ __________________________________________________________________ __________________________________________________________________ </w:t>
      </w:r>
    </w:p>
    <w:p w:rsidR="00445EAC" w:rsidRPr="00445EAC" w:rsidRDefault="00445EAC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445EAC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730">
        <w:rPr>
          <w:rFonts w:ascii="Times New Roman" w:hAnsi="Times New Roman" w:cs="Times New Roman"/>
          <w:sz w:val="28"/>
          <w:szCs w:val="28"/>
        </w:rPr>
        <w:t>Рецензент</w:t>
      </w:r>
      <w:r w:rsidRPr="00445EAC">
        <w:rPr>
          <w:rFonts w:ascii="Times New Roman" w:hAnsi="Times New Roman" w:cs="Times New Roman"/>
          <w:sz w:val="24"/>
          <w:szCs w:val="24"/>
        </w:rPr>
        <w:t xml:space="preserve"> ________________________ ______________ __________________ </w:t>
      </w:r>
    </w:p>
    <w:p w:rsidR="006D7730" w:rsidRPr="00445EAC" w:rsidRDefault="006D7730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</w:t>
      </w:r>
      <w:r w:rsidRPr="00445EAC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5EAC">
        <w:rPr>
          <w:rFonts w:ascii="Times New Roman" w:hAnsi="Times New Roman" w:cs="Times New Roman"/>
          <w:sz w:val="24"/>
          <w:szCs w:val="24"/>
        </w:rPr>
        <w:t>__________________</w:t>
      </w:r>
    </w:p>
    <w:p w:rsidR="006D7730" w:rsidRPr="00445EAC" w:rsidRDefault="006D7730" w:rsidP="006D77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8008D">
        <w:rPr>
          <w:rFonts w:ascii="Times New Roman" w:hAnsi="Times New Roman" w:cs="Times New Roman"/>
          <w:i/>
          <w:sz w:val="20"/>
          <w:szCs w:val="20"/>
        </w:rPr>
        <w:t xml:space="preserve">должность, </w:t>
      </w:r>
      <w:proofErr w:type="spellStart"/>
      <w:proofErr w:type="gramStart"/>
      <w:r w:rsidRPr="00A8008D">
        <w:rPr>
          <w:rFonts w:ascii="Times New Roman" w:hAnsi="Times New Roman" w:cs="Times New Roman"/>
          <w:i/>
          <w:sz w:val="20"/>
          <w:szCs w:val="20"/>
        </w:rPr>
        <w:t>уч.степень</w:t>
      </w:r>
      <w:proofErr w:type="spellEnd"/>
      <w:proofErr w:type="gramEnd"/>
      <w:r w:rsidRPr="00A8008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8008D">
        <w:rPr>
          <w:rFonts w:ascii="Times New Roman" w:hAnsi="Times New Roman" w:cs="Times New Roman"/>
          <w:i/>
          <w:sz w:val="20"/>
          <w:szCs w:val="20"/>
        </w:rPr>
        <w:t>уч.звание</w:t>
      </w:r>
      <w:proofErr w:type="spellEnd"/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           подпись                          инициалы, фамилия</w:t>
      </w:r>
    </w:p>
    <w:p w:rsidR="006D7730" w:rsidRPr="00445EAC" w:rsidRDefault="006D7730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A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45E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45EAC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45EA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D7730" w:rsidRDefault="006D7730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730" w:rsidRDefault="006D7730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F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рецензией</w:t>
      </w:r>
      <w:r w:rsidRPr="00304F4E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5EAC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5EA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D7730" w:rsidRPr="00A8008D" w:rsidRDefault="006D7730" w:rsidP="006D77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    подпись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инициалы, фамилия обучающегося </w:t>
      </w:r>
    </w:p>
    <w:p w:rsidR="006D7730" w:rsidRPr="00445EAC" w:rsidRDefault="006D7730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A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445E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45EAC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45E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728" w:rsidRPr="00445EAC" w:rsidRDefault="00B11728" w:rsidP="006D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728" w:rsidRPr="004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FF"/>
    <w:rsid w:val="00445EAC"/>
    <w:rsid w:val="00683152"/>
    <w:rsid w:val="006D7730"/>
    <w:rsid w:val="006E39FF"/>
    <w:rsid w:val="00761D7D"/>
    <w:rsid w:val="00992612"/>
    <w:rsid w:val="00AC1067"/>
    <w:rsid w:val="00B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0E71"/>
  <w15:chartTrackingRefBased/>
  <w15:docId w15:val="{E3C9809B-88B8-43C2-B791-ACB4813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DitchenkoTI</dc:creator>
  <cp:keywords/>
  <dc:description/>
  <cp:lastModifiedBy>Computer</cp:lastModifiedBy>
  <cp:revision>3</cp:revision>
  <dcterms:created xsi:type="dcterms:W3CDTF">2023-03-27T20:10:00Z</dcterms:created>
  <dcterms:modified xsi:type="dcterms:W3CDTF">2023-03-27T20:13:00Z</dcterms:modified>
</cp:coreProperties>
</file>