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1F" w:rsidRPr="00CE0538" w:rsidRDefault="0079111F" w:rsidP="00CE05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38">
        <w:rPr>
          <w:rFonts w:ascii="Times New Roman" w:hAnsi="Times New Roman" w:cs="Times New Roman"/>
          <w:b/>
          <w:sz w:val="28"/>
          <w:szCs w:val="28"/>
        </w:rPr>
        <w:t>ФУНКЦИИ НАУЧНОГО РУКОВОДИТЕЛЯ</w:t>
      </w:r>
    </w:p>
    <w:p w:rsidR="0079111F" w:rsidRPr="0079111F" w:rsidRDefault="0079111F" w:rsidP="007911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111F" w:rsidRPr="00B770B3" w:rsidRDefault="0079111F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B77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рганизует работу СНК</w:t>
      </w:r>
    </w:p>
    <w:p w:rsidR="0079111F" w:rsidRPr="00B770B3" w:rsidRDefault="0079111F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B77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азрабатывает план работы кружка на учебный год </w:t>
      </w:r>
      <w:bookmarkStart w:id="0" w:name="_GoBack"/>
      <w:bookmarkEnd w:id="0"/>
    </w:p>
    <w:p w:rsidR="0079111F" w:rsidRPr="00B770B3" w:rsidRDefault="0079111F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B77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существляет текущую работу с членами кружка, ведет протоколы заседаний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СНК</w:t>
      </w:r>
      <w:r w:rsidRPr="00B77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9111F" w:rsidRDefault="0079111F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B77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пределяет тематику выступлений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9111F" w:rsidRPr="0022062F" w:rsidRDefault="0079111F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оказывает содействие членам кружка в выборе темы научной работы, </w:t>
      </w:r>
      <w:r w:rsidRPr="002206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научного руководителя;</w:t>
      </w:r>
    </w:p>
    <w:p w:rsidR="0079111F" w:rsidRPr="0022062F" w:rsidRDefault="0079111F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06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приглашает на заседание кружка для </w:t>
      </w:r>
      <w:proofErr w:type="gramStart"/>
      <w:r w:rsidRPr="002206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выступлений</w:t>
      </w:r>
      <w:proofErr w:type="gramEnd"/>
      <w:r w:rsidRPr="002206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ведущих специалистов</w:t>
      </w:r>
    </w:p>
    <w:p w:rsidR="0079111F" w:rsidRPr="0022062F" w:rsidRDefault="00A27B21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управляет группой</w:t>
      </w:r>
      <w:r w:rsidR="0022062F" w:rsidRPr="002206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spellStart"/>
      <w:r w:rsidR="0064247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Viber</w:t>
      </w:r>
      <w:proofErr w:type="spellEnd"/>
      <w:r w:rsidR="0079111F" w:rsidRPr="002206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9111F" w:rsidRDefault="0079111F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0F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ходатайствует о поощрении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членов СНК, активно принимающих участие в работе кружка;</w:t>
      </w:r>
      <w:r w:rsidRPr="00B77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9111F" w:rsidRDefault="0079111F" w:rsidP="0079111F">
      <w:pPr>
        <w:pStyle w:val="a3"/>
        <w:numPr>
          <w:ilvl w:val="1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подготавливает отчет о работе СНК за учебный год</w:t>
      </w:r>
    </w:p>
    <w:p w:rsidR="0079111F" w:rsidRDefault="0079111F" w:rsidP="007911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111F" w:rsidRPr="00653F94" w:rsidRDefault="008A7560" w:rsidP="007911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положению </w:t>
      </w:r>
      <w:r w:rsidRPr="008A75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студенческом научном кружке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(ссылка ниже): р</w:t>
      </w:r>
      <w:r w:rsidR="0079111F" w:rsidRPr="00653F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абота научного руководителя СНК выполняется и оплачивается в рамках</w:t>
      </w:r>
      <w:r w:rsidR="0079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111F" w:rsidRPr="00653F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его должностных обязанностей по основному месту работы </w:t>
      </w:r>
      <w:r w:rsidR="0079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111F" w:rsidRPr="00653F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основании:</w:t>
      </w:r>
      <w:r w:rsidR="0079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111F" w:rsidRPr="00653F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 приказа Министерства образования Республики Беларусь от 24.11.1999</w:t>
      </w:r>
      <w:r w:rsidR="0079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111F" w:rsidRPr="00653F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699 «Об утверждении Примерных норм времени для расчета объема учебной работы и основных видов учебно-методической, научно-исследовательской и других</w:t>
      </w:r>
      <w:r w:rsidR="0079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111F" w:rsidRPr="00653F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работ, выполняемых профессорско-преподавательским составом высших учебных заведений»</w:t>
      </w:r>
      <w:r w:rsidR="0079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proofErr w:type="gramEnd"/>
      <w:r w:rsidR="0079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111F" w:rsidRPr="00B27D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Положения о конкурсе на лучший научный кружок БГУ, утвержденного</w:t>
      </w:r>
      <w:r w:rsidR="0079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111F" w:rsidRPr="00B27D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приказом ректора БГУ от 12.11.2015 № 529-ОД.</w:t>
      </w:r>
    </w:p>
    <w:p w:rsidR="00910C83" w:rsidRDefault="00910C83"/>
    <w:p w:rsidR="008A7560" w:rsidRDefault="00F949A0">
      <w:hyperlink r:id="rId6" w:history="1">
        <w:proofErr w:type="gramStart"/>
        <w:r w:rsidR="008A7560" w:rsidRPr="00650456">
          <w:rPr>
            <w:rStyle w:val="a4"/>
          </w:rPr>
          <w:t>https://www.sbmt.bsu.by/upload/%D0%9F%D0%BE%D0%BB%D0%BE%D0%B6%D0%B5%D0%BD%D0%B8%D0%B5%20%D0%BE%D0%B1%20%D0%A1%D0%9D%D0%9A_%D0%98%D0%BD%D1%81%D1%82%D0%B8%D1%82%D1%83%D1%82%20%D0%B1%D0%B8%D0%B7%D0</w:t>
        </w:r>
        <w:proofErr w:type="gramEnd"/>
        <w:r w:rsidR="008A7560" w:rsidRPr="00650456">
          <w:rPr>
            <w:rStyle w:val="a4"/>
          </w:rPr>
          <w:t>%BD%D0%B5%D1%81%D0%B0%20%D0%91%D0%93%D0%A3.pdf</w:t>
        </w:r>
      </w:hyperlink>
    </w:p>
    <w:p w:rsidR="008A7560" w:rsidRDefault="008A7560"/>
    <w:sectPr w:rsidR="008A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201DD"/>
    <w:multiLevelType w:val="multilevel"/>
    <w:tmpl w:val="5C7C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9D"/>
    <w:rsid w:val="00156B9D"/>
    <w:rsid w:val="0022062F"/>
    <w:rsid w:val="00642474"/>
    <w:rsid w:val="00697C89"/>
    <w:rsid w:val="0079111F"/>
    <w:rsid w:val="008A7560"/>
    <w:rsid w:val="00910C83"/>
    <w:rsid w:val="00A27B21"/>
    <w:rsid w:val="00B5123D"/>
    <w:rsid w:val="00CB0058"/>
    <w:rsid w:val="00CE0538"/>
    <w:rsid w:val="00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mt.bsu.by/upload/%D0%9F%D0%BE%D0%BB%D0%BE%D0%B6%D0%B5%D0%BD%D0%B8%D0%B5%20%D0%BE%D0%B1%20%D0%A1%D0%9D%D0%9A_%D0%98%D0%BD%D1%81%D1%82%D0%B8%D1%82%D1%83%D1%82%20%D0%B1%D0%B8%D0%B7%D0%BD%D0%B5%D1%81%D0%B0%20%D0%91%D0%93%D0%A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2021-06-21T10:39:00Z</dcterms:created>
  <dcterms:modified xsi:type="dcterms:W3CDTF">2021-06-23T10:02:00Z</dcterms:modified>
</cp:coreProperties>
</file>